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01"/>
        <w:tblOverlap w:val="never"/>
        <w:tblW w:w="83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772"/>
        <w:gridCol w:w="487"/>
        <w:gridCol w:w="709"/>
        <w:gridCol w:w="992"/>
        <w:gridCol w:w="992"/>
        <w:gridCol w:w="2127"/>
      </w:tblGrid>
      <w:tr w:rsidR="004F2E95" w:rsidTr="00167BEC">
        <w:trPr>
          <w:trHeight w:val="69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A85703" w:rsidP="00167B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7B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姓</w:t>
            </w:r>
            <w:r w:rsidR="00167BEC" w:rsidRPr="00167B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 w:rsidRPr="00167B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名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4F2E95" w:rsidP="00167BE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A85703" w:rsidP="00167B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7B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性</w:t>
            </w:r>
            <w:r w:rsidR="00167BEC" w:rsidRPr="00167B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</w:t>
            </w:r>
            <w:r w:rsidRPr="00167B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别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4F2E95" w:rsidP="00167BE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A85703" w:rsidP="00167B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7B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贴照片处</w:t>
            </w:r>
          </w:p>
        </w:tc>
      </w:tr>
      <w:tr w:rsidR="004F2E95" w:rsidTr="00167BEC">
        <w:trPr>
          <w:trHeight w:val="674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A85703" w:rsidP="00167B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7B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出生年月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4F2E95" w:rsidP="00167BE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167BEC" w:rsidP="00167B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7B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4F2E95" w:rsidP="00167BE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4F2E95" w:rsidP="00167BE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F2E95" w:rsidTr="00167BEC">
        <w:trPr>
          <w:trHeight w:val="684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167BEC" w:rsidP="00167B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7B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籍 贯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4F2E95" w:rsidP="00167BE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167BEC" w:rsidP="00167B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7B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民 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4F2E95" w:rsidP="00167BE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4F2E95" w:rsidP="00167BE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F2E95" w:rsidTr="00167BEC">
        <w:trPr>
          <w:trHeight w:val="694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A85703" w:rsidP="00167B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7B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联系方式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4F2E95" w:rsidP="00167BE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167BEC" w:rsidP="00167B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7B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绘画类型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4F2E95" w:rsidP="00167BE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4F2E95" w:rsidP="00167BE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4F2E95" w:rsidTr="00167BEC">
        <w:trPr>
          <w:trHeight w:val="975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7BEC" w:rsidRPr="00167BEC" w:rsidRDefault="00A85703" w:rsidP="00167B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</w:pPr>
            <w:r w:rsidRPr="00167B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就读学校</w:t>
            </w:r>
          </w:p>
          <w:p w:rsidR="004F2E95" w:rsidRPr="00167BEC" w:rsidRDefault="00167BEC" w:rsidP="00167B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7B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与班级</w:t>
            </w:r>
          </w:p>
        </w:tc>
        <w:tc>
          <w:tcPr>
            <w:tcW w:w="70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F2E95" w:rsidRPr="00167BEC" w:rsidRDefault="004F2E95" w:rsidP="00167BE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167BEC" w:rsidTr="00167BEC">
        <w:trPr>
          <w:trHeight w:val="931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7BEC" w:rsidRPr="00167BEC" w:rsidRDefault="00167BEC" w:rsidP="00167B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7BE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参赛组别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67BEC" w:rsidRPr="00167BEC" w:rsidRDefault="00167BEC" w:rsidP="00167BE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BEC" w:rsidRPr="00167BEC" w:rsidRDefault="00167BEC" w:rsidP="00167BE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67BEC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7BEC" w:rsidRPr="00167BEC" w:rsidRDefault="00167BEC" w:rsidP="00167BEC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167BEC" w:rsidRPr="00167BEC" w:rsidRDefault="00167BEC" w:rsidP="00167BEC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167BEC">
        <w:rPr>
          <w:rFonts w:hint="eastAsia"/>
          <w:b/>
          <w:sz w:val="32"/>
          <w:szCs w:val="32"/>
        </w:rPr>
        <w:t>2023</w:t>
      </w:r>
      <w:r w:rsidRPr="00167BEC">
        <w:rPr>
          <w:rFonts w:hint="eastAsia"/>
          <w:b/>
          <w:sz w:val="32"/>
          <w:szCs w:val="32"/>
        </w:rPr>
        <w:t>周艺公益“我心中的美好家园”绘画主题活动报名表</w:t>
      </w:r>
    </w:p>
    <w:p w:rsidR="00167BEC" w:rsidRPr="00167BEC" w:rsidRDefault="00167BEC" w:rsidP="00167BEC">
      <w:pPr>
        <w:jc w:val="center"/>
        <w:rPr>
          <w:rFonts w:hint="eastAsia"/>
        </w:rPr>
      </w:pPr>
    </w:p>
    <w:p w:rsidR="00167BEC" w:rsidRDefault="00167BEC" w:rsidP="00167BEC"/>
    <w:sectPr w:rsidR="00167BEC" w:rsidSect="004F2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703" w:rsidRDefault="00A85703" w:rsidP="00167BEC">
      <w:r>
        <w:separator/>
      </w:r>
    </w:p>
  </w:endnote>
  <w:endnote w:type="continuationSeparator" w:id="0">
    <w:p w:rsidR="00A85703" w:rsidRDefault="00A85703" w:rsidP="0016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703" w:rsidRDefault="00A85703" w:rsidP="00167BEC">
      <w:r>
        <w:separator/>
      </w:r>
    </w:p>
  </w:footnote>
  <w:footnote w:type="continuationSeparator" w:id="0">
    <w:p w:rsidR="00A85703" w:rsidRDefault="00A85703" w:rsidP="00167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6C112E9"/>
    <w:rsid w:val="00167BEC"/>
    <w:rsid w:val="004F2E95"/>
    <w:rsid w:val="00A85703"/>
    <w:rsid w:val="56C1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E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7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7B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67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7B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2023-07-27T09:48:00Z</dcterms:created>
  <dcterms:modified xsi:type="dcterms:W3CDTF">2023-07-27T10:34:00Z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